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31E64" w14:textId="77777777" w:rsidR="002D63AB" w:rsidRDefault="002D63AB" w:rsidP="002D6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11D2DE" w14:textId="77777777" w:rsidR="002D63AB" w:rsidRDefault="00503696" w:rsidP="002D6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3AB">
        <w:rPr>
          <w:rFonts w:ascii="Times New Roman" w:hAnsi="Times New Roman" w:cs="Times New Roman"/>
          <w:b/>
          <w:sz w:val="28"/>
          <w:szCs w:val="28"/>
          <w:u w:val="single"/>
        </w:rPr>
        <w:t xml:space="preserve">PRŮZKUM ZÁJMU </w:t>
      </w:r>
    </w:p>
    <w:p w14:paraId="01D38843" w14:textId="77777777" w:rsidR="00B07F34" w:rsidRPr="002D63AB" w:rsidRDefault="00503696" w:rsidP="002D6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3AB">
        <w:rPr>
          <w:rFonts w:ascii="Times New Roman" w:hAnsi="Times New Roman" w:cs="Times New Roman"/>
          <w:b/>
          <w:sz w:val="28"/>
          <w:szCs w:val="28"/>
          <w:u w:val="single"/>
        </w:rPr>
        <w:t>O ÚČELOVOU BEZÚROČNOU PŮJČKU NA VÝMĚNU STÁVAJÍCÍHO KOTLE</w:t>
      </w:r>
    </w:p>
    <w:p w14:paraId="2B1F1E53" w14:textId="77777777" w:rsidR="002D63AB" w:rsidRDefault="002D63AB">
      <w:pPr>
        <w:rPr>
          <w:rFonts w:ascii="Times New Roman" w:hAnsi="Times New Roman" w:cs="Times New Roman"/>
        </w:rPr>
      </w:pPr>
    </w:p>
    <w:p w14:paraId="63DB2188" w14:textId="20D985BE" w:rsidR="00503696" w:rsidRDefault="00503696">
      <w:p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JMÉNO A PŘÍJMENÍ MA</w:t>
      </w:r>
      <w:r w:rsidR="00B25159">
        <w:rPr>
          <w:rFonts w:ascii="Times New Roman" w:hAnsi="Times New Roman" w:cs="Times New Roman"/>
        </w:rPr>
        <w:t>JITELE RODINNÉHO DOMU</w:t>
      </w:r>
      <w:r w:rsidR="002D63AB">
        <w:rPr>
          <w:rFonts w:ascii="Times New Roman" w:hAnsi="Times New Roman" w:cs="Times New Roman"/>
        </w:rPr>
        <w:t>:</w:t>
      </w:r>
    </w:p>
    <w:p w14:paraId="68A244E8" w14:textId="77777777" w:rsidR="002D63AB" w:rsidRPr="002D63AB" w:rsidRDefault="002D63AB">
      <w:pPr>
        <w:rPr>
          <w:rFonts w:ascii="Times New Roman" w:hAnsi="Times New Roman" w:cs="Times New Roman"/>
        </w:rPr>
      </w:pPr>
    </w:p>
    <w:p w14:paraId="343A64B4" w14:textId="77777777" w:rsidR="00503696" w:rsidRDefault="00503696">
      <w:p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ADRESA</w:t>
      </w:r>
      <w:r w:rsidR="002D63AB">
        <w:rPr>
          <w:rFonts w:ascii="Times New Roman" w:hAnsi="Times New Roman" w:cs="Times New Roman"/>
        </w:rPr>
        <w:t>:</w:t>
      </w:r>
    </w:p>
    <w:p w14:paraId="3F3620DC" w14:textId="77777777" w:rsidR="002D63AB" w:rsidRPr="002D63AB" w:rsidRDefault="002D63AB">
      <w:pPr>
        <w:rPr>
          <w:rFonts w:ascii="Times New Roman" w:hAnsi="Times New Roman" w:cs="Times New Roman"/>
        </w:rPr>
      </w:pPr>
    </w:p>
    <w:p w14:paraId="1A977F1A" w14:textId="77777777" w:rsidR="00503696" w:rsidRDefault="00503696">
      <w:p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EMAIL</w:t>
      </w:r>
      <w:r w:rsidR="002D63AB">
        <w:rPr>
          <w:rFonts w:ascii="Times New Roman" w:hAnsi="Times New Roman" w:cs="Times New Roman"/>
        </w:rPr>
        <w:t>:</w:t>
      </w:r>
    </w:p>
    <w:p w14:paraId="40F3C07E" w14:textId="77777777" w:rsidR="002D63AB" w:rsidRPr="002D63AB" w:rsidRDefault="002D63AB">
      <w:pPr>
        <w:rPr>
          <w:rFonts w:ascii="Times New Roman" w:hAnsi="Times New Roman" w:cs="Times New Roman"/>
        </w:rPr>
      </w:pPr>
    </w:p>
    <w:p w14:paraId="622C7684" w14:textId="77777777" w:rsidR="00503696" w:rsidRDefault="00503696">
      <w:p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TEL.:</w:t>
      </w:r>
    </w:p>
    <w:p w14:paraId="5ECB9080" w14:textId="77777777" w:rsidR="002D63AB" w:rsidRPr="002D63AB" w:rsidRDefault="002D63AB">
      <w:pPr>
        <w:rPr>
          <w:rFonts w:ascii="Times New Roman" w:hAnsi="Times New Roman" w:cs="Times New Roman"/>
        </w:rPr>
      </w:pPr>
    </w:p>
    <w:p w14:paraId="42736394" w14:textId="77777777" w:rsidR="00503696" w:rsidRPr="002D63AB" w:rsidRDefault="00503696" w:rsidP="00503696">
      <w:p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TYP KOTLE:</w:t>
      </w:r>
    </w:p>
    <w:p w14:paraId="5FBFFFE0" w14:textId="77777777" w:rsidR="00503696" w:rsidRDefault="00503696" w:rsidP="002D63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TEPELNÉ ČERPADLO</w:t>
      </w:r>
    </w:p>
    <w:p w14:paraId="63C82FC8" w14:textId="77777777" w:rsidR="002D63AB" w:rsidRPr="002D63AB" w:rsidRDefault="002D63AB" w:rsidP="002D63AB">
      <w:pPr>
        <w:pStyle w:val="Odstavecseseznamem"/>
        <w:rPr>
          <w:rFonts w:ascii="Times New Roman" w:hAnsi="Times New Roman" w:cs="Times New Roman"/>
        </w:rPr>
      </w:pPr>
    </w:p>
    <w:p w14:paraId="11DDEBB8" w14:textId="77777777" w:rsidR="00503696" w:rsidRDefault="00503696" w:rsidP="002D63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KOTEL NA BIOMASU</w:t>
      </w:r>
      <w:r w:rsidR="002D63AB">
        <w:rPr>
          <w:rFonts w:ascii="Times New Roman" w:hAnsi="Times New Roman" w:cs="Times New Roman"/>
        </w:rPr>
        <w:t xml:space="preserve"> RUČNÍ</w:t>
      </w:r>
    </w:p>
    <w:p w14:paraId="09A8A014" w14:textId="77777777" w:rsidR="002D63AB" w:rsidRPr="002D63AB" w:rsidRDefault="002D63AB" w:rsidP="002D63AB">
      <w:pPr>
        <w:pStyle w:val="Odstavecseseznamem"/>
        <w:rPr>
          <w:rFonts w:ascii="Times New Roman" w:hAnsi="Times New Roman" w:cs="Times New Roman"/>
        </w:rPr>
      </w:pPr>
    </w:p>
    <w:p w14:paraId="2511D584" w14:textId="77777777" w:rsidR="002D63AB" w:rsidRDefault="002D63AB" w:rsidP="002D63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KOTEL NA BIOMASU AUTOMATICKÝ</w:t>
      </w:r>
    </w:p>
    <w:p w14:paraId="6E2E44F9" w14:textId="77777777" w:rsidR="00A57CE3" w:rsidRPr="00A57CE3" w:rsidRDefault="00A57CE3" w:rsidP="00A57CE3">
      <w:pPr>
        <w:pStyle w:val="Odstavecseseznamem"/>
        <w:rPr>
          <w:rFonts w:ascii="Times New Roman" w:hAnsi="Times New Roman" w:cs="Times New Roman"/>
        </w:rPr>
      </w:pPr>
    </w:p>
    <w:p w14:paraId="46B6CEF4" w14:textId="52D04483" w:rsidR="00A57CE3" w:rsidRDefault="00A57CE3" w:rsidP="002D63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PLYNOVÝ KONDENZAČNÍ KOTEL</w:t>
      </w:r>
    </w:p>
    <w:p w14:paraId="7F4DA490" w14:textId="77777777" w:rsidR="001C16BD" w:rsidRPr="001C16BD" w:rsidRDefault="001C16BD" w:rsidP="001C16BD">
      <w:pPr>
        <w:pStyle w:val="Odstavecseseznamem"/>
        <w:rPr>
          <w:rFonts w:ascii="Times New Roman" w:hAnsi="Times New Roman" w:cs="Times New Roman"/>
        </w:rPr>
      </w:pPr>
    </w:p>
    <w:p w14:paraId="201C78A9" w14:textId="402C3828" w:rsidR="001C16BD" w:rsidRDefault="001C16BD" w:rsidP="001C1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MÁM ZÁJEM O KOTLÍKOVOU PŮJČKU:</w:t>
      </w:r>
    </w:p>
    <w:p w14:paraId="7A29871D" w14:textId="126D6C35" w:rsidR="001C16BD" w:rsidRDefault="001C16BD" w:rsidP="001C16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</w:t>
      </w:r>
    </w:p>
    <w:p w14:paraId="26315D72" w14:textId="77777777" w:rsidR="001C16BD" w:rsidRPr="002D63AB" w:rsidRDefault="001C16BD" w:rsidP="001C16BD">
      <w:pPr>
        <w:pStyle w:val="Odstavecseseznamem"/>
        <w:rPr>
          <w:rFonts w:ascii="Times New Roman" w:hAnsi="Times New Roman" w:cs="Times New Roman"/>
        </w:rPr>
      </w:pPr>
    </w:p>
    <w:p w14:paraId="7B589801" w14:textId="24687CBA" w:rsidR="002D63AB" w:rsidRPr="001C16BD" w:rsidRDefault="001C16BD" w:rsidP="001C16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(KOTEL VYMĚNÍM Z VLASTNÍCH PROSTŘEDKŮ)</w:t>
      </w:r>
    </w:p>
    <w:p w14:paraId="10CC60D1" w14:textId="01212B24" w:rsidR="009676CC" w:rsidRDefault="009676CC" w:rsidP="00967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Odevzd</w:t>
      </w:r>
      <w:r w:rsidR="00B25159">
        <w:rPr>
          <w:rFonts w:ascii="Times New Roman" w:hAnsi="Times New Roman" w:cs="Times New Roman"/>
        </w:rPr>
        <w:t>ejte na obecním úřadě Třemešná</w:t>
      </w:r>
      <w:r>
        <w:rPr>
          <w:rFonts w:ascii="Times New Roman" w:hAnsi="Times New Roman" w:cs="Times New Roman"/>
        </w:rPr>
        <w:t xml:space="preserve"> nebo v kanceláři Rozvoj Krnovska o.p.s., Na Náměstí 105, Osoblaha, popř. pošlete na email: </w:t>
      </w:r>
      <w:hyperlink r:id="rId7" w:history="1">
        <w:r w:rsidRPr="009E5D78">
          <w:rPr>
            <w:rStyle w:val="Hypertextovodkaz"/>
            <w:rFonts w:ascii="Times New Roman" w:hAnsi="Times New Roman" w:cs="Times New Roman"/>
          </w:rPr>
          <w:t>team@maskrnovsko.cz</w:t>
        </w:r>
      </w:hyperlink>
      <w:r>
        <w:rPr>
          <w:rFonts w:ascii="Times New Roman" w:hAnsi="Times New Roman" w:cs="Times New Roman"/>
        </w:rPr>
        <w:t xml:space="preserve"> </w:t>
      </w:r>
      <w:r w:rsidR="00B25159">
        <w:rPr>
          <w:rFonts w:ascii="Times New Roman" w:hAnsi="Times New Roman" w:cs="Times New Roman"/>
          <w:b/>
        </w:rPr>
        <w:t xml:space="preserve">do </w:t>
      </w:r>
      <w:proofErr w:type="gramStart"/>
      <w:r w:rsidR="00B25159">
        <w:rPr>
          <w:rFonts w:ascii="Times New Roman" w:hAnsi="Times New Roman" w:cs="Times New Roman"/>
          <w:b/>
        </w:rPr>
        <w:t>2</w:t>
      </w:r>
      <w:r w:rsidR="00D83182">
        <w:rPr>
          <w:rFonts w:ascii="Times New Roman" w:hAnsi="Times New Roman" w:cs="Times New Roman"/>
          <w:b/>
        </w:rPr>
        <w:t>5</w:t>
      </w:r>
      <w:r w:rsidRPr="009F7413">
        <w:rPr>
          <w:rFonts w:ascii="Times New Roman" w:hAnsi="Times New Roman" w:cs="Times New Roman"/>
          <w:b/>
        </w:rPr>
        <w:t>.3.2019</w:t>
      </w:r>
      <w:proofErr w:type="gramEnd"/>
    </w:p>
    <w:p w14:paraId="0BAAEE8C" w14:textId="77777777" w:rsidR="009676CC" w:rsidRPr="001C16BD" w:rsidRDefault="00503696" w:rsidP="001C16B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SOUHLAS SE ZPRACOVÁNÍM OSOBNÍCH ÚDAJŮ:</w:t>
      </w:r>
    </w:p>
    <w:p w14:paraId="378E2250" w14:textId="77777777" w:rsidR="009676CC" w:rsidRPr="001C16BD" w:rsidRDefault="009676CC" w:rsidP="001C16BD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 xml:space="preserve">Uděluji tímto souhlas Rozvoj Krnovska o.p.s. se sídlem Na Náměstí 106, 793 99, IČ: 26838401 (dále jen „správce“), aby ve smyslu nařízení č. 679/2016 o ochraně osobních údajů fyzických osob (dále jen „GDPR“) zpracovával tyto osobní údaje: </w:t>
      </w:r>
    </w:p>
    <w:p w14:paraId="62C72C67" w14:textId="77777777" w:rsidR="009676CC" w:rsidRPr="001C16BD" w:rsidRDefault="009676CC" w:rsidP="001C16BD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Jméno a příjmení</w:t>
      </w:r>
    </w:p>
    <w:p w14:paraId="0DFF675A" w14:textId="77777777" w:rsidR="009676CC" w:rsidRPr="001C16BD" w:rsidRDefault="009676CC" w:rsidP="001C16BD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Adresa</w:t>
      </w:r>
    </w:p>
    <w:p w14:paraId="1A2CABCF" w14:textId="77777777" w:rsidR="009676CC" w:rsidRPr="001C16BD" w:rsidRDefault="009676CC" w:rsidP="001C16BD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E-mail</w:t>
      </w:r>
    </w:p>
    <w:p w14:paraId="3EC7DBF2" w14:textId="77777777" w:rsidR="009676CC" w:rsidRPr="001C16BD" w:rsidRDefault="009676CC" w:rsidP="001C16BD">
      <w:pPr>
        <w:pStyle w:val="Odstavecseseznamem"/>
        <w:numPr>
          <w:ilvl w:val="0"/>
          <w:numId w:val="5"/>
        </w:numPr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Telefonní číslo apod.</w:t>
      </w:r>
    </w:p>
    <w:p w14:paraId="144DB227" w14:textId="77777777" w:rsidR="009676CC" w:rsidRPr="001C16BD" w:rsidRDefault="009676CC" w:rsidP="001C16BD">
      <w:pPr>
        <w:pStyle w:val="Odstavecseseznamem"/>
        <w:numPr>
          <w:ilvl w:val="0"/>
          <w:numId w:val="3"/>
        </w:numPr>
        <w:spacing w:before="6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Tyto osobní údaje je nutné zpracovat pro účel administrace žádosti o bezúročnou půjčku a kotlíkovou dotaci. Údaje budou správcem zpracovány po dobu nezbytně nutnou k naplnění účelu.</w:t>
      </w:r>
    </w:p>
    <w:p w14:paraId="03B8307A" w14:textId="77777777" w:rsidR="009676CC" w:rsidRPr="001C16BD" w:rsidRDefault="009676CC" w:rsidP="001C16BD">
      <w:pPr>
        <w:pStyle w:val="Odstavecseseznamem"/>
        <w:numPr>
          <w:ilvl w:val="0"/>
          <w:numId w:val="3"/>
        </w:numPr>
        <w:spacing w:before="60" w:after="12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S výše uvedeným zpracováním uděluji výslovný souhlas. Souhlas lze vzít kdykoliv zpět a to například zasláním e-mailu nebo dopisu na kontaktní údaje Rozvoj Krnovska o.p.s.</w:t>
      </w:r>
    </w:p>
    <w:p w14:paraId="4C287589" w14:textId="77777777" w:rsidR="009676CC" w:rsidRPr="001C16BD" w:rsidRDefault="009676CC" w:rsidP="001C16BD">
      <w:pPr>
        <w:pStyle w:val="Odstavecseseznamem"/>
        <w:numPr>
          <w:ilvl w:val="0"/>
          <w:numId w:val="3"/>
        </w:numPr>
        <w:spacing w:before="60" w:after="120" w:line="240" w:lineRule="auto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Zpracování osobních údajů je prováděno výhradně Správcem.</w:t>
      </w:r>
    </w:p>
    <w:p w14:paraId="4731F1F8" w14:textId="77777777" w:rsidR="009676CC" w:rsidRPr="001C16BD" w:rsidRDefault="009676CC" w:rsidP="001C16BD">
      <w:pPr>
        <w:pStyle w:val="Odstavecseseznamem"/>
        <w:numPr>
          <w:ilvl w:val="0"/>
          <w:numId w:val="3"/>
        </w:numPr>
        <w:spacing w:before="60" w:after="120" w:line="240" w:lineRule="auto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Dle GDPR máte právo:</w:t>
      </w:r>
    </w:p>
    <w:p w14:paraId="621C91D5" w14:textId="77777777" w:rsidR="009676CC" w:rsidRPr="001C16BD" w:rsidRDefault="009676CC" w:rsidP="001C16B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Vzít souhlas kdykoliv zpět</w:t>
      </w:r>
    </w:p>
    <w:p w14:paraId="7D1370F1" w14:textId="77777777" w:rsidR="009676CC" w:rsidRPr="001C16BD" w:rsidRDefault="009676CC" w:rsidP="001C16B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Požadovat informaci, jaké vaše osobní údaje zpracováváme</w:t>
      </w:r>
    </w:p>
    <w:p w14:paraId="6DE0C236" w14:textId="77777777" w:rsidR="009676CC" w:rsidRPr="001C16BD" w:rsidRDefault="009676CC" w:rsidP="001C16B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Požádat vysvětlení ohledně zpracování osobních údajů</w:t>
      </w:r>
    </w:p>
    <w:p w14:paraId="62878AC6" w14:textId="77777777" w:rsidR="009676CC" w:rsidRPr="001C16BD" w:rsidRDefault="009676CC" w:rsidP="001C16B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Vyžádat si přístup k těmto údajům a tyto nechat aktualizovat nebo opravit</w:t>
      </w:r>
    </w:p>
    <w:p w14:paraId="04E3C332" w14:textId="77777777" w:rsidR="009676CC" w:rsidRPr="001C16BD" w:rsidRDefault="009676CC" w:rsidP="001C16B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Požadovat opravu, výmaz osobních údajů, omezení zpracování a vznést námitku proti zpracování</w:t>
      </w:r>
    </w:p>
    <w:p w14:paraId="30C412E8" w14:textId="1645064B" w:rsidR="009676CC" w:rsidRPr="001C16BD" w:rsidRDefault="00B25159" w:rsidP="001C16BD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 Třemešné</w:t>
      </w:r>
      <w:bookmarkStart w:id="0" w:name="_GoBack"/>
      <w:bookmarkEnd w:id="0"/>
      <w:r w:rsidR="00D83182">
        <w:rPr>
          <w:rFonts w:ascii="Times New Roman" w:hAnsi="Times New Roman" w:cs="Times New Roman"/>
          <w:sz w:val="16"/>
          <w:szCs w:val="16"/>
        </w:rPr>
        <w:t>……………………………….</w:t>
      </w:r>
      <w:r w:rsidR="009F7413" w:rsidRPr="001C16BD">
        <w:rPr>
          <w:rFonts w:ascii="Times New Roman" w:hAnsi="Times New Roman" w:cs="Times New Roman"/>
          <w:sz w:val="16"/>
          <w:szCs w:val="16"/>
        </w:rPr>
        <w:t>……………………………..</w:t>
      </w:r>
      <w:proofErr w:type="gramStart"/>
      <w:r w:rsidR="009F7413" w:rsidRPr="001C16BD">
        <w:rPr>
          <w:rFonts w:ascii="Times New Roman" w:hAnsi="Times New Roman" w:cs="Times New Roman"/>
          <w:sz w:val="16"/>
          <w:szCs w:val="16"/>
        </w:rPr>
        <w:tab/>
        <w:t>podpis</w:t>
      </w:r>
      <w:proofErr w:type="gramEnd"/>
      <w:r w:rsidR="009F7413" w:rsidRPr="001C16BD">
        <w:rPr>
          <w:rFonts w:ascii="Times New Roman" w:hAnsi="Times New Roman" w:cs="Times New Roman"/>
          <w:sz w:val="16"/>
          <w:szCs w:val="16"/>
        </w:rPr>
        <w:t xml:space="preserve"> …………………………………………</w:t>
      </w:r>
    </w:p>
    <w:sectPr w:rsidR="009676CC" w:rsidRPr="001C16BD" w:rsidSect="00D83182">
      <w:headerReference w:type="default" r:id="rId8"/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D6AC0" w14:textId="77777777" w:rsidR="00607F26" w:rsidRDefault="00607F26" w:rsidP="002D63AB">
      <w:pPr>
        <w:spacing w:after="0" w:line="240" w:lineRule="auto"/>
      </w:pPr>
      <w:r>
        <w:separator/>
      </w:r>
    </w:p>
  </w:endnote>
  <w:endnote w:type="continuationSeparator" w:id="0">
    <w:p w14:paraId="3F8A8388" w14:textId="77777777" w:rsidR="00607F26" w:rsidRDefault="00607F26" w:rsidP="002D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CF784" w14:textId="77777777" w:rsidR="00607F26" w:rsidRDefault="00607F26" w:rsidP="002D63AB">
      <w:pPr>
        <w:spacing w:after="0" w:line="240" w:lineRule="auto"/>
      </w:pPr>
      <w:r>
        <w:separator/>
      </w:r>
    </w:p>
  </w:footnote>
  <w:footnote w:type="continuationSeparator" w:id="0">
    <w:p w14:paraId="24B9A211" w14:textId="77777777" w:rsidR="00607F26" w:rsidRDefault="00607F26" w:rsidP="002D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FCDE9" w14:textId="3ACAF6B3" w:rsidR="002D63AB" w:rsidRDefault="00B25159">
    <w:pPr>
      <w:pStyle w:val="Zhlav"/>
    </w:pPr>
    <w:r>
      <w:t>OBEC TŘEMEŠNÁ</w:t>
    </w:r>
    <w:r>
      <w:rPr>
        <w:noProof/>
      </w:rPr>
      <w:drawing>
        <wp:inline distT="0" distB="0" distL="0" distR="0" wp14:anchorId="1766FF2E" wp14:editId="77284A4E">
          <wp:extent cx="353084" cy="396000"/>
          <wp:effectExtent l="0" t="0" r="889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řemešná zna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84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63AB">
      <w:ptab w:relativeTo="margin" w:alignment="center" w:leader="none"/>
    </w:r>
    <w:r w:rsidR="002D63AB">
      <w:t xml:space="preserve">                                    </w:t>
    </w:r>
    <w:r w:rsidR="00A57CE3">
      <w:t xml:space="preserve">                        </w:t>
    </w:r>
    <w:r w:rsidR="002D63AB">
      <w:t xml:space="preserve">    ROZVOJ KRNOVSKA O.P.S.</w:t>
    </w:r>
    <w:r w:rsidR="002D63AB">
      <w:rPr>
        <w:noProof/>
      </w:rPr>
      <w:drawing>
        <wp:inline distT="0" distB="0" distL="0" distR="0" wp14:anchorId="406B0092" wp14:editId="6401A6F2">
          <wp:extent cx="1558170" cy="360000"/>
          <wp:effectExtent l="0" t="0" r="4445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lack_280x6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7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ACC"/>
    <w:multiLevelType w:val="hybridMultilevel"/>
    <w:tmpl w:val="95D81DAE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01373"/>
    <w:multiLevelType w:val="hybridMultilevel"/>
    <w:tmpl w:val="C3D09F48"/>
    <w:lvl w:ilvl="0" w:tplc="C048FB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AF60D5"/>
    <w:multiLevelType w:val="hybridMultilevel"/>
    <w:tmpl w:val="40046990"/>
    <w:lvl w:ilvl="0" w:tplc="72ACC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96"/>
    <w:rsid w:val="00083293"/>
    <w:rsid w:val="001C16BD"/>
    <w:rsid w:val="002911F6"/>
    <w:rsid w:val="002D63AB"/>
    <w:rsid w:val="00503696"/>
    <w:rsid w:val="00607F26"/>
    <w:rsid w:val="00966AB4"/>
    <w:rsid w:val="009676CC"/>
    <w:rsid w:val="009F7413"/>
    <w:rsid w:val="00A14B78"/>
    <w:rsid w:val="00A57CE3"/>
    <w:rsid w:val="00A6446B"/>
    <w:rsid w:val="00B07F34"/>
    <w:rsid w:val="00B25159"/>
    <w:rsid w:val="00D83182"/>
    <w:rsid w:val="00DA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E7DD0"/>
  <w15:chartTrackingRefBased/>
  <w15:docId w15:val="{989A11B8-8B40-458D-824D-7B6C210B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3AB"/>
  </w:style>
  <w:style w:type="paragraph" w:styleId="Zpat">
    <w:name w:val="footer"/>
    <w:basedOn w:val="Normln"/>
    <w:link w:val="ZpatChar"/>
    <w:uiPriority w:val="99"/>
    <w:unhideWhenUsed/>
    <w:rsid w:val="002D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3AB"/>
  </w:style>
  <w:style w:type="character" w:styleId="Odkaznakoment">
    <w:name w:val="annotation reference"/>
    <w:basedOn w:val="Standardnpsmoodstavce"/>
    <w:uiPriority w:val="99"/>
    <w:semiHidden/>
    <w:unhideWhenUsed/>
    <w:rsid w:val="009676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6C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6CC"/>
    <w:rPr>
      <w:rFonts w:ascii="Arial" w:hAnsi="Arial"/>
      <w:color w:val="4B4B4D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6CC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6CC"/>
    <w:pPr>
      <w:spacing w:after="160"/>
      <w:ind w:left="0" w:firstLine="0"/>
      <w:jc w:val="left"/>
    </w:pPr>
    <w:rPr>
      <w:rFonts w:asciiTheme="minorHAnsi" w:hAnsiTheme="minorHAnsi"/>
      <w:b/>
      <w:bCs/>
      <w:color w:val="auto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6CC"/>
    <w:rPr>
      <w:rFonts w:ascii="Arial" w:hAnsi="Arial"/>
      <w:b/>
      <w:bCs/>
      <w:color w:val="4B4B4D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67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am@maskrnov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2019-03-12T09:22:00Z</dcterms:created>
  <dcterms:modified xsi:type="dcterms:W3CDTF">2019-03-12T09:22:00Z</dcterms:modified>
</cp:coreProperties>
</file>